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89B6" w14:textId="298BB68B" w:rsidR="00E43136" w:rsidRPr="00B32CA6" w:rsidRDefault="00624173" w:rsidP="00D50849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EXT</w:t>
      </w:r>
      <w:r w:rsidR="00342061" w:rsidRPr="00B32CA6">
        <w:rPr>
          <w:rFonts w:ascii="Tahoma" w:hAnsi="Tahoma" w:cs="Tahoma"/>
          <w:sz w:val="22"/>
        </w:rPr>
        <w:t xml:space="preserve">RATO DE </w:t>
      </w:r>
      <w:r w:rsidR="009D4252" w:rsidRPr="00B32CA6">
        <w:rPr>
          <w:rFonts w:ascii="Tahoma" w:hAnsi="Tahoma" w:cs="Tahoma"/>
          <w:sz w:val="22"/>
        </w:rPr>
        <w:t>CONTRATO ADMINISTRATIVO</w:t>
      </w:r>
    </w:p>
    <w:p w14:paraId="6AB7BA18" w14:textId="2160B6C0" w:rsidR="002848B0" w:rsidRDefault="002848B0" w:rsidP="002848B0">
      <w:pPr>
        <w:spacing w:line="360" w:lineRule="auto"/>
        <w:rPr>
          <w:rFonts w:ascii="Tahoma" w:hAnsi="Tahoma" w:cs="Tahoma"/>
          <w:sz w:val="22"/>
        </w:rPr>
      </w:pPr>
      <w:r w:rsidRPr="002848B0">
        <w:rPr>
          <w:rFonts w:ascii="Tahoma" w:hAnsi="Tahoma" w:cs="Tahoma"/>
          <w:sz w:val="22"/>
        </w:rPr>
        <w:t xml:space="preserve">PROCESSO ADMINISTRATIVO N° </w:t>
      </w:r>
      <w:r w:rsidR="0028406B">
        <w:rPr>
          <w:rFonts w:ascii="Tahoma" w:hAnsi="Tahoma" w:cs="Tahoma"/>
          <w:sz w:val="22"/>
        </w:rPr>
        <w:t>8</w:t>
      </w:r>
      <w:r w:rsidR="00E47C91">
        <w:rPr>
          <w:rFonts w:ascii="Tahoma" w:hAnsi="Tahoma" w:cs="Tahoma"/>
          <w:sz w:val="22"/>
        </w:rPr>
        <w:t>0</w:t>
      </w:r>
      <w:r w:rsidRPr="002848B0">
        <w:rPr>
          <w:rFonts w:ascii="Tahoma" w:hAnsi="Tahoma" w:cs="Tahoma"/>
          <w:sz w:val="22"/>
        </w:rPr>
        <w:t>/202</w:t>
      </w:r>
      <w:r w:rsidR="00B7078A">
        <w:rPr>
          <w:rFonts w:ascii="Tahoma" w:hAnsi="Tahoma" w:cs="Tahoma"/>
          <w:sz w:val="22"/>
        </w:rPr>
        <w:t>4</w:t>
      </w:r>
      <w:r w:rsidR="00F34F9B">
        <w:rPr>
          <w:rFonts w:ascii="Tahoma" w:hAnsi="Tahoma" w:cs="Tahoma"/>
          <w:sz w:val="22"/>
        </w:rPr>
        <w:t xml:space="preserve">. </w:t>
      </w:r>
      <w:r w:rsidRPr="002848B0">
        <w:rPr>
          <w:rFonts w:ascii="Tahoma" w:hAnsi="Tahoma" w:cs="Tahoma"/>
          <w:sz w:val="22"/>
        </w:rPr>
        <w:t xml:space="preserve">DISPENSA DE LICITAÇÃO N° </w:t>
      </w:r>
      <w:r w:rsidR="00E47C91">
        <w:rPr>
          <w:rFonts w:ascii="Tahoma" w:hAnsi="Tahoma" w:cs="Tahoma"/>
          <w:sz w:val="22"/>
        </w:rPr>
        <w:t>44</w:t>
      </w:r>
      <w:r w:rsidRPr="002848B0">
        <w:rPr>
          <w:rFonts w:ascii="Tahoma" w:hAnsi="Tahoma" w:cs="Tahoma"/>
          <w:sz w:val="22"/>
        </w:rPr>
        <w:t>/202</w:t>
      </w:r>
      <w:r w:rsidR="00B7078A">
        <w:rPr>
          <w:rFonts w:ascii="Tahoma" w:hAnsi="Tahoma" w:cs="Tahoma"/>
          <w:sz w:val="22"/>
        </w:rPr>
        <w:t>4</w:t>
      </w:r>
      <w:r w:rsidR="00F34F9B">
        <w:rPr>
          <w:rFonts w:ascii="Tahoma" w:hAnsi="Tahoma" w:cs="Tahoma"/>
          <w:sz w:val="22"/>
        </w:rPr>
        <w:t xml:space="preserve">. </w:t>
      </w:r>
      <w:r w:rsidRPr="002848B0">
        <w:rPr>
          <w:rFonts w:ascii="Tahoma" w:hAnsi="Tahoma" w:cs="Tahoma"/>
          <w:sz w:val="22"/>
        </w:rPr>
        <w:t xml:space="preserve">CONTRATO ADMINISTRATIVO N° </w:t>
      </w:r>
      <w:r w:rsidR="00E47C91">
        <w:rPr>
          <w:rFonts w:ascii="Tahoma" w:hAnsi="Tahoma" w:cs="Tahoma"/>
          <w:sz w:val="22"/>
        </w:rPr>
        <w:t>59</w:t>
      </w:r>
      <w:r w:rsidRPr="002848B0">
        <w:rPr>
          <w:rFonts w:ascii="Tahoma" w:hAnsi="Tahoma" w:cs="Tahoma"/>
          <w:sz w:val="22"/>
        </w:rPr>
        <w:t>/202</w:t>
      </w:r>
      <w:r w:rsidR="00B7078A">
        <w:rPr>
          <w:rFonts w:ascii="Tahoma" w:hAnsi="Tahoma" w:cs="Tahoma"/>
          <w:sz w:val="22"/>
        </w:rPr>
        <w:t>4</w:t>
      </w:r>
    </w:p>
    <w:p w14:paraId="796FAEF7" w14:textId="300FD6FF" w:rsidR="00352FDD" w:rsidRPr="00B32CA6" w:rsidRDefault="00352FDD" w:rsidP="002848B0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CONTRATANTE: MUNICIPIO DE SANTO ANTÔNIO DO JARDIM</w:t>
      </w:r>
    </w:p>
    <w:p w14:paraId="55A334A7" w14:textId="1A9989D4" w:rsidR="00082C8D" w:rsidRPr="00B32CA6" w:rsidRDefault="00624173" w:rsidP="00D50849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CONTRATAD</w:t>
      </w:r>
      <w:r w:rsidR="004E7CC5" w:rsidRPr="00B32CA6">
        <w:rPr>
          <w:rFonts w:ascii="Tahoma" w:hAnsi="Tahoma" w:cs="Tahoma"/>
          <w:sz w:val="22"/>
        </w:rPr>
        <w:t>O</w:t>
      </w:r>
      <w:r w:rsidR="00884B4F" w:rsidRPr="00B32CA6">
        <w:rPr>
          <w:rFonts w:ascii="Tahoma" w:hAnsi="Tahoma" w:cs="Tahoma"/>
          <w:sz w:val="22"/>
        </w:rPr>
        <w:t>:</w:t>
      </w:r>
      <w:r w:rsidR="00B16CA1" w:rsidRPr="00B32CA6">
        <w:rPr>
          <w:rFonts w:ascii="Tahoma" w:hAnsi="Tahoma" w:cs="Tahoma"/>
          <w:sz w:val="22"/>
        </w:rPr>
        <w:t xml:space="preserve"> </w:t>
      </w:r>
      <w:r w:rsidR="00E47C91">
        <w:rPr>
          <w:rFonts w:ascii="Tahoma" w:hAnsi="Tahoma" w:cs="Tahoma"/>
          <w:sz w:val="22"/>
        </w:rPr>
        <w:t>TERRA BRASIL TURISMO EDUCACIONAL LTDA</w:t>
      </w:r>
      <w:r w:rsidR="00F34F9B">
        <w:rPr>
          <w:rFonts w:ascii="Tahoma" w:hAnsi="Tahoma" w:cs="Tahoma"/>
          <w:sz w:val="22"/>
        </w:rPr>
        <w:t xml:space="preserve">. CNPJ </w:t>
      </w:r>
      <w:r w:rsidR="00E47C91">
        <w:rPr>
          <w:rFonts w:ascii="Tahoma" w:hAnsi="Tahoma" w:cs="Tahoma"/>
          <w:sz w:val="22"/>
        </w:rPr>
        <w:t>53.658.473/0001-47</w:t>
      </w:r>
      <w:r w:rsidR="00F34F9B">
        <w:rPr>
          <w:rFonts w:ascii="Tahoma" w:hAnsi="Tahoma" w:cs="Tahoma"/>
          <w:sz w:val="22"/>
        </w:rPr>
        <w:t>.</w:t>
      </w:r>
    </w:p>
    <w:p w14:paraId="3AC1BFBC" w14:textId="067435DC" w:rsidR="007E0522" w:rsidRPr="00B32CA6" w:rsidRDefault="007E0522" w:rsidP="00B7078A">
      <w:pPr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 xml:space="preserve">OBJETO: </w:t>
      </w:r>
      <w:r w:rsidR="00E47C91" w:rsidRPr="00E47C91">
        <w:rPr>
          <w:rFonts w:ascii="Tahoma" w:hAnsi="Tahoma" w:cs="Tahoma"/>
          <w:sz w:val="22"/>
        </w:rPr>
        <w:t>CONTRATAÇÃO DE EMPRESA ESPECIALIZADA EM SERVIÇOS DE AGÊNCIA DE TURISMO PARA REALIZAÇÃO DE PASSEIO COM AS CRIANÇAS DO SERVIÇO DE CONVIVÊCIA E FORTALECIMENTO DE VÍNCULOS DA CRIANÇA - SCFV</w:t>
      </w:r>
    </w:p>
    <w:p w14:paraId="16F5C76A" w14:textId="0B52D066" w:rsidR="00B32CA6" w:rsidRPr="00F34F9B" w:rsidRDefault="00AC66B8" w:rsidP="00F34F9B">
      <w:pPr>
        <w:spacing w:line="360" w:lineRule="auto"/>
        <w:ind w:right="-1"/>
        <w:rPr>
          <w:b/>
          <w:sz w:val="22"/>
          <w:lang w:val="pt-PT"/>
        </w:rPr>
      </w:pPr>
      <w:r w:rsidRPr="00B32CA6">
        <w:rPr>
          <w:rFonts w:ascii="Tahoma" w:hAnsi="Tahoma" w:cs="Tahoma"/>
          <w:sz w:val="22"/>
        </w:rPr>
        <w:t xml:space="preserve">DOTAÇÃO ORÇAMENTÁRIA: </w:t>
      </w:r>
      <w:r w:rsidR="00E47C91" w:rsidRPr="00E47C91">
        <w:rPr>
          <w:rFonts w:ascii="Tahoma" w:hAnsi="Tahoma" w:cs="Tahoma"/>
          <w:sz w:val="22"/>
        </w:rPr>
        <w:t>10.01.00  3.3.90.39.00  08 244 4001  2034</w:t>
      </w:r>
    </w:p>
    <w:p w14:paraId="5C0B0DAC" w14:textId="482B7730" w:rsidR="00B7078A" w:rsidRDefault="00B32CA6" w:rsidP="00B7078A">
      <w:pPr>
        <w:rPr>
          <w:rFonts w:ascii="Tahoma" w:hAnsi="Tahoma" w:cs="Tahoma"/>
          <w:sz w:val="22"/>
          <w:lang w:val="pt-PT"/>
        </w:rPr>
      </w:pPr>
      <w:r w:rsidRPr="00B32CA6">
        <w:rPr>
          <w:rFonts w:ascii="Tahoma" w:hAnsi="Tahoma" w:cs="Tahoma"/>
          <w:sz w:val="22"/>
          <w:lang w:val="pt-PT"/>
        </w:rPr>
        <w:t>VALOR:</w:t>
      </w:r>
      <w:r w:rsidR="00B7078A" w:rsidRPr="00B7078A">
        <w:rPr>
          <w:rFonts w:ascii="Tahoma" w:hAnsi="Tahoma" w:cs="Tahoma"/>
          <w:sz w:val="22"/>
          <w:lang w:val="pt-PT"/>
        </w:rPr>
        <w:t xml:space="preserve"> </w:t>
      </w:r>
      <w:r w:rsidR="00E47C91" w:rsidRPr="00E47C91">
        <w:rPr>
          <w:rFonts w:ascii="Tahoma" w:hAnsi="Tahoma" w:cs="Tahoma"/>
          <w:sz w:val="22"/>
          <w:lang w:val="pt-PT"/>
        </w:rPr>
        <w:t>R$ 21.620,00 (vinte e um mil seiscentos e vinte reais)</w:t>
      </w:r>
    </w:p>
    <w:p w14:paraId="200F525F" w14:textId="233E5136" w:rsidR="0098224C" w:rsidRPr="00B32CA6" w:rsidRDefault="00ED0042" w:rsidP="00B7078A">
      <w:pPr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 xml:space="preserve">VIGÊNCIA: </w:t>
      </w:r>
      <w:r w:rsidR="00E47C91">
        <w:rPr>
          <w:rFonts w:ascii="Tahoma" w:hAnsi="Tahoma" w:cs="Tahoma"/>
          <w:sz w:val="22"/>
        </w:rPr>
        <w:t>03/07/2024</w:t>
      </w:r>
      <w:r w:rsidR="00B7078A">
        <w:rPr>
          <w:rFonts w:ascii="Tahoma" w:hAnsi="Tahoma" w:cs="Tahoma"/>
          <w:sz w:val="22"/>
        </w:rPr>
        <w:t xml:space="preserve"> a </w:t>
      </w:r>
      <w:r w:rsidR="00E47C91">
        <w:rPr>
          <w:rFonts w:ascii="Tahoma" w:hAnsi="Tahoma" w:cs="Tahoma"/>
          <w:sz w:val="22"/>
        </w:rPr>
        <w:t>20/11/2024</w:t>
      </w:r>
    </w:p>
    <w:p w14:paraId="1029CF33" w14:textId="276FA339" w:rsidR="009066DE" w:rsidRPr="00B32CA6" w:rsidRDefault="00342061" w:rsidP="00D50849">
      <w:pPr>
        <w:spacing w:line="360" w:lineRule="auto"/>
        <w:rPr>
          <w:rFonts w:ascii="Tahoma" w:hAnsi="Tahoma" w:cs="Tahoma"/>
          <w:sz w:val="22"/>
        </w:rPr>
      </w:pPr>
      <w:r w:rsidRPr="00B32CA6">
        <w:rPr>
          <w:rFonts w:ascii="Tahoma" w:hAnsi="Tahoma" w:cs="Tahoma"/>
          <w:sz w:val="22"/>
        </w:rPr>
        <w:t>DATA DA ASSINATURA</w:t>
      </w:r>
      <w:r w:rsidR="009066DE" w:rsidRPr="00B32CA6">
        <w:rPr>
          <w:rFonts w:ascii="Tahoma" w:hAnsi="Tahoma" w:cs="Tahoma"/>
          <w:sz w:val="22"/>
        </w:rPr>
        <w:t>:</w:t>
      </w:r>
      <w:r w:rsidR="005C256C" w:rsidRPr="00B32CA6">
        <w:rPr>
          <w:rFonts w:ascii="Tahoma" w:hAnsi="Tahoma" w:cs="Tahoma"/>
          <w:sz w:val="22"/>
        </w:rPr>
        <w:t xml:space="preserve"> </w:t>
      </w:r>
      <w:r w:rsidR="00E47C91">
        <w:rPr>
          <w:rFonts w:ascii="Tahoma" w:hAnsi="Tahoma" w:cs="Tahoma"/>
          <w:sz w:val="22"/>
        </w:rPr>
        <w:t>03/07/2024</w:t>
      </w:r>
    </w:p>
    <w:sectPr w:rsidR="009066DE" w:rsidRPr="00B32CA6" w:rsidSect="00B7078A">
      <w:headerReference w:type="even" r:id="rId7"/>
      <w:headerReference w:type="default" r:id="rId8"/>
      <w:headerReference w:type="firs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07B3" w14:textId="77777777" w:rsidR="00E47C91" w:rsidRDefault="00E47C91" w:rsidP="00E47C91">
      <w:pPr>
        <w:spacing w:after="0"/>
      </w:pPr>
      <w:r>
        <w:separator/>
      </w:r>
    </w:p>
  </w:endnote>
  <w:endnote w:type="continuationSeparator" w:id="0">
    <w:p w14:paraId="3E02353E" w14:textId="77777777" w:rsidR="00E47C91" w:rsidRDefault="00E47C91" w:rsidP="00E47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CC3E" w14:textId="77777777" w:rsidR="00E47C91" w:rsidRDefault="00E47C91" w:rsidP="00E47C91">
      <w:pPr>
        <w:spacing w:after="0"/>
      </w:pPr>
      <w:r>
        <w:separator/>
      </w:r>
    </w:p>
  </w:footnote>
  <w:footnote w:type="continuationSeparator" w:id="0">
    <w:p w14:paraId="4E72994E" w14:textId="77777777" w:rsidR="00E47C91" w:rsidRDefault="00E47C91" w:rsidP="00E47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DBB9" w14:textId="6550ECCE" w:rsidR="00E47C91" w:rsidRDefault="00F51FF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97BDE" wp14:editId="66C748D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1537672490" name="Caixa de Texto 5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F975C" w14:textId="5B8E7E2F" w:rsidR="00F51FF5" w:rsidRPr="00F51FF5" w:rsidRDefault="00F51FF5" w:rsidP="00F51FF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1FF5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97BD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 Classificação: PÚBLICA" style="position:absolute;left:0;text-align:left;margin-left:0;margin-top:0;width:113.3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DEF975C" w14:textId="5B8E7E2F" w:rsidR="00F51FF5" w:rsidRPr="00F51FF5" w:rsidRDefault="00F51FF5" w:rsidP="00F51FF5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1FF5"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95B5" w14:textId="18841AD6" w:rsidR="00E47C91" w:rsidRDefault="00F51FF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064229" wp14:editId="51184EA6">
              <wp:simplePos x="10795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1095701696" name="Caixa de Texto 6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AA3E0" w14:textId="511DCD4C" w:rsidR="00F51FF5" w:rsidRPr="00F51FF5" w:rsidRDefault="00F51FF5" w:rsidP="00F51FF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1FF5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422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 Classificação: PÚBLICA" style="position:absolute;left:0;text-align:left;margin-left:0;margin-top:0;width:113.3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76AA3E0" w14:textId="511DCD4C" w:rsidR="00F51FF5" w:rsidRPr="00F51FF5" w:rsidRDefault="00F51FF5" w:rsidP="00F51FF5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1FF5"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F403" w14:textId="34296DC8" w:rsidR="00E47C91" w:rsidRDefault="00F51FF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6565A7" wp14:editId="240072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217953487" name="Caixa de Texto 4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F731D" w14:textId="24901D44" w:rsidR="00F51FF5" w:rsidRPr="00F51FF5" w:rsidRDefault="00F51FF5" w:rsidP="00F51FF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1FF5">
                            <w:rPr>
                              <w:rFonts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565A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 Classificação: PÚBLICA" style="position:absolute;left:0;text-align:left;margin-left:0;margin-top:0;width:113.3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F1F731D" w14:textId="24901D44" w:rsidR="00F51FF5" w:rsidRPr="00F51FF5" w:rsidRDefault="00F51FF5" w:rsidP="00F51FF5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1FF5">
                      <w:rPr>
                        <w:rFonts w:eastAsia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A3CBD"/>
    <w:multiLevelType w:val="hybridMultilevel"/>
    <w:tmpl w:val="DACEBD9E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63487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6F"/>
    <w:rsid w:val="000723DC"/>
    <w:rsid w:val="00082C8D"/>
    <w:rsid w:val="00131C0D"/>
    <w:rsid w:val="0018226B"/>
    <w:rsid w:val="001A1403"/>
    <w:rsid w:val="001B4B78"/>
    <w:rsid w:val="001C1D5D"/>
    <w:rsid w:val="0028406B"/>
    <w:rsid w:val="002848B0"/>
    <w:rsid w:val="003075C0"/>
    <w:rsid w:val="00342061"/>
    <w:rsid w:val="00352FDD"/>
    <w:rsid w:val="003C1DB3"/>
    <w:rsid w:val="003C581C"/>
    <w:rsid w:val="00457085"/>
    <w:rsid w:val="004A2A5F"/>
    <w:rsid w:val="004E7CC5"/>
    <w:rsid w:val="005309FD"/>
    <w:rsid w:val="00573520"/>
    <w:rsid w:val="00590F1F"/>
    <w:rsid w:val="005B5AD6"/>
    <w:rsid w:val="005C256C"/>
    <w:rsid w:val="005D68DB"/>
    <w:rsid w:val="00617798"/>
    <w:rsid w:val="00624173"/>
    <w:rsid w:val="00666903"/>
    <w:rsid w:val="00696CA1"/>
    <w:rsid w:val="006B775E"/>
    <w:rsid w:val="006E4904"/>
    <w:rsid w:val="00703CBE"/>
    <w:rsid w:val="0074461B"/>
    <w:rsid w:val="0077279D"/>
    <w:rsid w:val="007E0522"/>
    <w:rsid w:val="00837E3A"/>
    <w:rsid w:val="008717C0"/>
    <w:rsid w:val="00884B4F"/>
    <w:rsid w:val="008B6CE0"/>
    <w:rsid w:val="008C0FC0"/>
    <w:rsid w:val="009066DE"/>
    <w:rsid w:val="0098224C"/>
    <w:rsid w:val="00986B18"/>
    <w:rsid w:val="009949B5"/>
    <w:rsid w:val="009A2DEB"/>
    <w:rsid w:val="009A53DB"/>
    <w:rsid w:val="009D4252"/>
    <w:rsid w:val="009F52B8"/>
    <w:rsid w:val="00A20BE1"/>
    <w:rsid w:val="00A350A7"/>
    <w:rsid w:val="00AC66B8"/>
    <w:rsid w:val="00AF0BF6"/>
    <w:rsid w:val="00AF436D"/>
    <w:rsid w:val="00B16CA1"/>
    <w:rsid w:val="00B32CA6"/>
    <w:rsid w:val="00B54D7B"/>
    <w:rsid w:val="00B7078A"/>
    <w:rsid w:val="00B80E87"/>
    <w:rsid w:val="00B83970"/>
    <w:rsid w:val="00B967B6"/>
    <w:rsid w:val="00BA7093"/>
    <w:rsid w:val="00BB3B4F"/>
    <w:rsid w:val="00BC1AFB"/>
    <w:rsid w:val="00C0378D"/>
    <w:rsid w:val="00C75068"/>
    <w:rsid w:val="00C81114"/>
    <w:rsid w:val="00C82515"/>
    <w:rsid w:val="00C96DB6"/>
    <w:rsid w:val="00CA5D40"/>
    <w:rsid w:val="00D50849"/>
    <w:rsid w:val="00D53DF2"/>
    <w:rsid w:val="00D65C27"/>
    <w:rsid w:val="00D84ED7"/>
    <w:rsid w:val="00DA0B3C"/>
    <w:rsid w:val="00DA0F87"/>
    <w:rsid w:val="00DA7879"/>
    <w:rsid w:val="00E3182D"/>
    <w:rsid w:val="00E43136"/>
    <w:rsid w:val="00E47C91"/>
    <w:rsid w:val="00E65F1F"/>
    <w:rsid w:val="00ED0042"/>
    <w:rsid w:val="00ED2920"/>
    <w:rsid w:val="00EE7DD2"/>
    <w:rsid w:val="00F01D98"/>
    <w:rsid w:val="00F16F1F"/>
    <w:rsid w:val="00F273CD"/>
    <w:rsid w:val="00F34F9B"/>
    <w:rsid w:val="00F36C40"/>
    <w:rsid w:val="00F51FF5"/>
    <w:rsid w:val="00F96761"/>
    <w:rsid w:val="00FA1B11"/>
    <w:rsid w:val="00FB38B3"/>
    <w:rsid w:val="00FC1002"/>
    <w:rsid w:val="00FC186F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1AC8"/>
  <w15:chartTrackingRefBased/>
  <w15:docId w15:val="{43917B29-0349-4253-AD5C-7578E045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73"/>
    <w:pPr>
      <w:spacing w:line="240" w:lineRule="auto"/>
      <w:jc w:val="both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25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56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2C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47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47C9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Alexandre</dc:creator>
  <cp:keywords/>
  <dc:description/>
  <cp:lastModifiedBy>Vinicius Silva Dringoli</cp:lastModifiedBy>
  <cp:revision>7</cp:revision>
  <cp:lastPrinted>2015-12-03T12:03:00Z</cp:lastPrinted>
  <dcterms:created xsi:type="dcterms:W3CDTF">2024-04-22T17:30:00Z</dcterms:created>
  <dcterms:modified xsi:type="dcterms:W3CDTF">2024-07-05T12:09:00Z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cfdb4cf,5ba7052a,414f14c0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 Classificação: PÚBLICA</vt:lpwstr>
  </property>
  <property fmtid="{D5CDD505-2E9C-101B-9397-08002B2CF9AE}" pid="5" name="MSIP_Label_465fed33-e191-4511-a1ed-c79cf09569ae_Enabled">
    <vt:lpwstr>true</vt:lpwstr>
  </property>
  <property fmtid="{D5CDD505-2E9C-101B-9397-08002B2CF9AE}" pid="6" name="MSIP_Label_465fed33-e191-4511-a1ed-c79cf09569ae_SetDate">
    <vt:lpwstr>2024-07-05T12:01:03Z</vt:lpwstr>
  </property>
  <property fmtid="{D5CDD505-2E9C-101B-9397-08002B2CF9AE}" pid="7" name="MSIP_Label_465fed33-e191-4511-a1ed-c79cf09569ae_Method">
    <vt:lpwstr>Privileged</vt:lpwstr>
  </property>
  <property fmtid="{D5CDD505-2E9C-101B-9397-08002B2CF9AE}" pid="8" name="MSIP_Label_465fed33-e191-4511-a1ed-c79cf09569ae_Name">
    <vt:lpwstr>PÚBLICA</vt:lpwstr>
  </property>
  <property fmtid="{D5CDD505-2E9C-101B-9397-08002B2CF9AE}" pid="9" name="MSIP_Label_465fed33-e191-4511-a1ed-c79cf09569ae_SiteId">
    <vt:lpwstr>6d60b55c-2576-4d60-ae33-11df0ea07983</vt:lpwstr>
  </property>
  <property fmtid="{D5CDD505-2E9C-101B-9397-08002B2CF9AE}" pid="10" name="MSIP_Label_465fed33-e191-4511-a1ed-c79cf09569ae_ActionId">
    <vt:lpwstr>0728ae5c-7460-4057-8ac8-d80f84fdf034</vt:lpwstr>
  </property>
  <property fmtid="{D5CDD505-2E9C-101B-9397-08002B2CF9AE}" pid="11" name="MSIP_Label_465fed33-e191-4511-a1ed-c79cf09569ae_ContentBits">
    <vt:lpwstr>1</vt:lpwstr>
  </property>
</Properties>
</file>